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8D33" w14:textId="77777777" w:rsidR="00D10290" w:rsidRDefault="00F656B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78FFA938" wp14:editId="030BCF18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2184400" cy="621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3A071" w14:textId="77777777" w:rsidR="00F656B9" w:rsidRDefault="00F656B9">
      <w:pPr>
        <w:jc w:val="center"/>
        <w:rPr>
          <w:rFonts w:asciiTheme="majorHAnsi" w:hAnsiTheme="majorHAnsi"/>
          <w:b/>
        </w:rPr>
      </w:pPr>
    </w:p>
    <w:p w14:paraId="17826588" w14:textId="77777777" w:rsidR="00F656B9" w:rsidRDefault="00F656B9">
      <w:pPr>
        <w:jc w:val="center"/>
        <w:rPr>
          <w:rFonts w:asciiTheme="majorHAnsi" w:hAnsiTheme="majorHAnsi"/>
          <w:b/>
        </w:rPr>
      </w:pPr>
    </w:p>
    <w:p w14:paraId="74178107" w14:textId="77777777" w:rsidR="00F656B9" w:rsidRDefault="00F656B9">
      <w:pPr>
        <w:jc w:val="center"/>
        <w:rPr>
          <w:rFonts w:asciiTheme="majorHAnsi" w:hAnsiTheme="majorHAnsi"/>
          <w:b/>
        </w:rPr>
      </w:pPr>
    </w:p>
    <w:p w14:paraId="47BE373F" w14:textId="3D7033C1" w:rsidR="00B174E5" w:rsidRPr="00B174E5" w:rsidRDefault="00B174E5" w:rsidP="00B174E5">
      <w:pPr>
        <w:rPr>
          <w:rFonts w:ascii="Arial" w:hAnsi="Arial" w:cs="Arial"/>
          <w:b/>
        </w:rPr>
      </w:pPr>
      <w:r w:rsidRPr="00B174E5">
        <w:rPr>
          <w:rFonts w:ascii="Arial" w:hAnsi="Arial" w:cs="Arial"/>
          <w:b/>
        </w:rPr>
        <w:t>Macedon Ranges</w:t>
      </w:r>
      <w:r w:rsidRPr="00B174E5">
        <w:rPr>
          <w:rFonts w:ascii="Arial" w:hAnsi="Arial" w:cs="Arial"/>
          <w:b/>
        </w:rPr>
        <w:t xml:space="preserve"> Sustainability Group</w:t>
      </w:r>
      <w:r w:rsidRPr="00B174E5">
        <w:rPr>
          <w:rFonts w:ascii="Arial" w:hAnsi="Arial" w:cs="Arial"/>
          <w:b/>
        </w:rPr>
        <w:t xml:space="preserve"> Committee Nomination Form</w:t>
      </w:r>
    </w:p>
    <w:p w14:paraId="675A584E" w14:textId="77777777" w:rsidR="00B174E5" w:rsidRDefault="00B174E5" w:rsidP="00B174E5">
      <w:pPr>
        <w:rPr>
          <w:rFonts w:ascii="Arial" w:hAnsi="Arial" w:cs="Arial"/>
        </w:rPr>
      </w:pPr>
    </w:p>
    <w:p w14:paraId="147E4C48" w14:textId="77777777" w:rsidR="00B174E5" w:rsidRPr="00B174E5" w:rsidRDefault="00B174E5" w:rsidP="00B174E5">
      <w:pPr>
        <w:rPr>
          <w:rFonts w:ascii="Arial" w:hAnsi="Arial" w:cs="Arial"/>
        </w:rPr>
      </w:pPr>
      <w:bookmarkStart w:id="0" w:name="_GoBack"/>
      <w:bookmarkEnd w:id="0"/>
    </w:p>
    <w:p w14:paraId="0FFAA22C" w14:textId="77777777" w:rsidR="00B174E5" w:rsidRPr="00B174E5" w:rsidRDefault="00B174E5" w:rsidP="00B174E5">
      <w:pPr>
        <w:rPr>
          <w:rFonts w:ascii="Arial" w:hAnsi="Arial" w:cs="Arial"/>
        </w:rPr>
      </w:pPr>
    </w:p>
    <w:p w14:paraId="1D2C32CD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</w:rPr>
        <w:t xml:space="preserve">Name: </w:t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43A59A85" w14:textId="77777777" w:rsidR="00B174E5" w:rsidRPr="00B174E5" w:rsidRDefault="00B174E5" w:rsidP="00B174E5">
      <w:pPr>
        <w:rPr>
          <w:rFonts w:ascii="Arial" w:hAnsi="Arial" w:cs="Arial"/>
        </w:rPr>
      </w:pPr>
    </w:p>
    <w:p w14:paraId="4325B50F" w14:textId="77777777" w:rsidR="00B174E5" w:rsidRPr="00B174E5" w:rsidRDefault="00B174E5" w:rsidP="00B174E5">
      <w:pPr>
        <w:rPr>
          <w:rFonts w:ascii="Arial" w:hAnsi="Arial" w:cs="Arial"/>
        </w:rPr>
      </w:pPr>
    </w:p>
    <w:p w14:paraId="189FEB00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</w:rPr>
        <w:t xml:space="preserve">Address: </w:t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4A071DB7" w14:textId="77777777" w:rsidR="00B174E5" w:rsidRPr="00B174E5" w:rsidRDefault="00B174E5" w:rsidP="00B174E5">
      <w:pPr>
        <w:rPr>
          <w:rFonts w:ascii="Arial" w:hAnsi="Arial" w:cs="Arial"/>
          <w:u w:val="single"/>
        </w:rPr>
      </w:pPr>
    </w:p>
    <w:p w14:paraId="0E0BD099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764E2C42" w14:textId="77777777" w:rsidR="00B174E5" w:rsidRPr="00B174E5" w:rsidRDefault="00B174E5" w:rsidP="00B174E5">
      <w:pPr>
        <w:rPr>
          <w:rFonts w:ascii="Arial" w:hAnsi="Arial" w:cs="Arial"/>
          <w:u w:val="single"/>
        </w:rPr>
      </w:pPr>
    </w:p>
    <w:p w14:paraId="3004E666" w14:textId="77777777" w:rsidR="00B174E5" w:rsidRPr="00B174E5" w:rsidRDefault="00B174E5" w:rsidP="00B174E5">
      <w:pPr>
        <w:rPr>
          <w:rFonts w:ascii="Arial" w:hAnsi="Arial" w:cs="Arial"/>
        </w:rPr>
      </w:pPr>
    </w:p>
    <w:p w14:paraId="4707ABCC" w14:textId="77777777" w:rsidR="00B174E5" w:rsidRPr="00B174E5" w:rsidRDefault="00B174E5" w:rsidP="00B174E5">
      <w:pPr>
        <w:rPr>
          <w:rFonts w:ascii="Arial" w:hAnsi="Arial" w:cs="Arial"/>
        </w:rPr>
      </w:pPr>
    </w:p>
    <w:p w14:paraId="0C569BA9" w14:textId="77777777" w:rsidR="00B174E5" w:rsidRPr="00B174E5" w:rsidRDefault="00B174E5" w:rsidP="00B174E5">
      <w:pPr>
        <w:rPr>
          <w:rFonts w:ascii="Arial" w:hAnsi="Arial" w:cs="Arial"/>
        </w:rPr>
      </w:pPr>
      <w:r w:rsidRPr="00B174E5">
        <w:rPr>
          <w:rFonts w:ascii="Arial" w:hAnsi="Arial" w:cs="Arial"/>
        </w:rPr>
        <w:t xml:space="preserve">Are you a member of the Macedon Ranges Sustainability Group? Y / N </w:t>
      </w:r>
    </w:p>
    <w:p w14:paraId="719E611B" w14:textId="77777777" w:rsidR="00B174E5" w:rsidRPr="00B174E5" w:rsidRDefault="00B174E5" w:rsidP="00B174E5">
      <w:pPr>
        <w:rPr>
          <w:rFonts w:ascii="Arial" w:hAnsi="Arial" w:cs="Arial"/>
        </w:rPr>
      </w:pPr>
    </w:p>
    <w:p w14:paraId="64004A48" w14:textId="77777777" w:rsidR="00B174E5" w:rsidRPr="00B174E5" w:rsidRDefault="00B174E5" w:rsidP="00B174E5">
      <w:pPr>
        <w:rPr>
          <w:rFonts w:ascii="Arial" w:hAnsi="Arial" w:cs="Arial"/>
        </w:rPr>
      </w:pPr>
    </w:p>
    <w:p w14:paraId="7A2EA78F" w14:textId="77777777" w:rsidR="00B174E5" w:rsidRPr="00B174E5" w:rsidRDefault="00B174E5" w:rsidP="00B174E5">
      <w:pPr>
        <w:rPr>
          <w:rFonts w:ascii="Arial" w:hAnsi="Arial" w:cs="Arial"/>
        </w:rPr>
      </w:pPr>
      <w:r w:rsidRPr="00B174E5">
        <w:rPr>
          <w:rFonts w:ascii="Arial" w:hAnsi="Arial" w:cs="Arial"/>
        </w:rPr>
        <w:t>Are you 18 years or old? Y / N</w:t>
      </w:r>
    </w:p>
    <w:p w14:paraId="6ADF1F5E" w14:textId="77777777" w:rsidR="00B174E5" w:rsidRPr="00B174E5" w:rsidRDefault="00B174E5" w:rsidP="00B174E5">
      <w:pPr>
        <w:rPr>
          <w:rFonts w:ascii="Arial" w:hAnsi="Arial" w:cs="Arial"/>
        </w:rPr>
      </w:pPr>
    </w:p>
    <w:p w14:paraId="0CC35442" w14:textId="77777777" w:rsidR="00B174E5" w:rsidRPr="00B174E5" w:rsidRDefault="00B174E5" w:rsidP="00B174E5">
      <w:pPr>
        <w:rPr>
          <w:rFonts w:ascii="Arial" w:hAnsi="Arial" w:cs="Arial"/>
        </w:rPr>
      </w:pPr>
    </w:p>
    <w:p w14:paraId="3C842C3D" w14:textId="77777777" w:rsidR="00B174E5" w:rsidRPr="00B174E5" w:rsidRDefault="00B174E5" w:rsidP="00B174E5">
      <w:pPr>
        <w:rPr>
          <w:rFonts w:ascii="Arial" w:hAnsi="Arial" w:cs="Arial"/>
        </w:rPr>
      </w:pPr>
      <w:r w:rsidRPr="00B174E5">
        <w:rPr>
          <w:rFonts w:ascii="Arial" w:hAnsi="Arial" w:cs="Arial"/>
        </w:rPr>
        <w:t xml:space="preserve">Tell us a little about yourself and why you would like to be part of Committee: </w:t>
      </w:r>
    </w:p>
    <w:p w14:paraId="35A1E5D8" w14:textId="77777777" w:rsidR="00B174E5" w:rsidRPr="00B174E5" w:rsidRDefault="00B174E5" w:rsidP="00B174E5">
      <w:pPr>
        <w:rPr>
          <w:rFonts w:ascii="Arial" w:hAnsi="Arial" w:cs="Arial"/>
        </w:rPr>
      </w:pPr>
    </w:p>
    <w:p w14:paraId="1EFB6676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2D969249" w14:textId="77777777" w:rsidR="00B174E5" w:rsidRPr="00B174E5" w:rsidRDefault="00B174E5" w:rsidP="00B174E5">
      <w:pPr>
        <w:rPr>
          <w:rFonts w:ascii="Arial" w:hAnsi="Arial" w:cs="Arial"/>
        </w:rPr>
      </w:pPr>
      <w:r w:rsidRPr="00B174E5">
        <w:rPr>
          <w:rFonts w:ascii="Arial" w:hAnsi="Arial" w:cs="Arial"/>
        </w:rPr>
        <w:t xml:space="preserve"> </w:t>
      </w:r>
    </w:p>
    <w:p w14:paraId="0476D70F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5E251A70" w14:textId="77777777" w:rsidR="00B174E5" w:rsidRPr="00B174E5" w:rsidRDefault="00B174E5" w:rsidP="00B174E5">
      <w:pPr>
        <w:rPr>
          <w:rFonts w:ascii="Arial" w:hAnsi="Arial" w:cs="Arial"/>
        </w:rPr>
      </w:pPr>
      <w:r w:rsidRPr="00B174E5">
        <w:rPr>
          <w:rFonts w:ascii="Arial" w:hAnsi="Arial" w:cs="Arial"/>
        </w:rPr>
        <w:t xml:space="preserve"> </w:t>
      </w:r>
    </w:p>
    <w:p w14:paraId="5074192C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10F688B3" w14:textId="77777777" w:rsidR="00B174E5" w:rsidRPr="00B174E5" w:rsidRDefault="00B174E5" w:rsidP="00B174E5">
      <w:pPr>
        <w:rPr>
          <w:rFonts w:ascii="Arial" w:hAnsi="Arial" w:cs="Arial"/>
        </w:rPr>
      </w:pPr>
    </w:p>
    <w:p w14:paraId="5CE6FB17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243B86CF" w14:textId="77777777" w:rsidR="00B174E5" w:rsidRPr="00B174E5" w:rsidRDefault="00B174E5" w:rsidP="00B174E5">
      <w:pPr>
        <w:rPr>
          <w:rFonts w:ascii="Arial" w:hAnsi="Arial" w:cs="Arial"/>
        </w:rPr>
      </w:pPr>
    </w:p>
    <w:p w14:paraId="1AAF8ACB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5B6C4E2F" w14:textId="77777777" w:rsidR="00B174E5" w:rsidRPr="00B174E5" w:rsidRDefault="00B174E5" w:rsidP="00B174E5">
      <w:pPr>
        <w:rPr>
          <w:rFonts w:ascii="Arial" w:hAnsi="Arial" w:cs="Arial"/>
        </w:rPr>
      </w:pPr>
    </w:p>
    <w:p w14:paraId="65004301" w14:textId="77777777" w:rsidR="00B174E5" w:rsidRPr="00B174E5" w:rsidRDefault="00B174E5" w:rsidP="00B174E5">
      <w:pPr>
        <w:rPr>
          <w:rFonts w:ascii="Arial" w:hAnsi="Arial" w:cs="Arial"/>
          <w:u w:val="single"/>
        </w:rPr>
      </w:pP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  <w:r w:rsidRPr="00B174E5">
        <w:rPr>
          <w:rFonts w:ascii="Arial" w:hAnsi="Arial" w:cs="Arial"/>
          <w:u w:val="single"/>
        </w:rPr>
        <w:tab/>
      </w:r>
    </w:p>
    <w:p w14:paraId="561766B6" w14:textId="77777777" w:rsidR="00B174E5" w:rsidRPr="00B174E5" w:rsidRDefault="00B174E5" w:rsidP="00B174E5">
      <w:pPr>
        <w:rPr>
          <w:rFonts w:ascii="Arial" w:hAnsi="Arial" w:cs="Arial"/>
        </w:rPr>
      </w:pPr>
    </w:p>
    <w:p w14:paraId="5ACC3CCA" w14:textId="77777777" w:rsidR="00B174E5" w:rsidRPr="00B174E5" w:rsidRDefault="00B174E5" w:rsidP="00B174E5">
      <w:pPr>
        <w:rPr>
          <w:rFonts w:ascii="Arial" w:hAnsi="Arial" w:cs="Arial"/>
        </w:rPr>
      </w:pPr>
    </w:p>
    <w:p w14:paraId="68450811" w14:textId="77777777" w:rsidR="00B174E5" w:rsidRPr="00B174E5" w:rsidRDefault="00B174E5" w:rsidP="00B174E5">
      <w:pPr>
        <w:rPr>
          <w:rFonts w:ascii="Arial" w:hAnsi="Arial" w:cs="Arial"/>
        </w:rPr>
      </w:pPr>
    </w:p>
    <w:p w14:paraId="3B536997" w14:textId="77777777" w:rsidR="00B174E5" w:rsidRPr="00B174E5" w:rsidRDefault="00B174E5" w:rsidP="00B174E5">
      <w:pPr>
        <w:rPr>
          <w:rFonts w:ascii="Arial" w:hAnsi="Arial" w:cs="Arial"/>
        </w:rPr>
      </w:pPr>
      <w:r w:rsidRPr="00B174E5">
        <w:rPr>
          <w:rFonts w:ascii="Arial" w:hAnsi="Arial" w:cs="Arial"/>
        </w:rPr>
        <w:t>Signature:</w:t>
      </w:r>
    </w:p>
    <w:p w14:paraId="0A069189" w14:textId="77777777" w:rsidR="00B174E5" w:rsidRPr="00B174E5" w:rsidRDefault="00B174E5" w:rsidP="00B174E5">
      <w:pPr>
        <w:rPr>
          <w:rFonts w:ascii="Arial" w:hAnsi="Arial" w:cs="Arial"/>
        </w:rPr>
      </w:pPr>
    </w:p>
    <w:p w14:paraId="3909F9C7" w14:textId="77777777" w:rsidR="00B174E5" w:rsidRPr="00B174E5" w:rsidRDefault="00B174E5" w:rsidP="00B174E5">
      <w:pPr>
        <w:rPr>
          <w:rFonts w:ascii="Arial" w:hAnsi="Arial" w:cs="Arial"/>
        </w:rPr>
      </w:pPr>
    </w:p>
    <w:p w14:paraId="4EC02C4C" w14:textId="77777777" w:rsidR="00B174E5" w:rsidRPr="00B174E5" w:rsidRDefault="00B174E5" w:rsidP="00B174E5">
      <w:pPr>
        <w:rPr>
          <w:rFonts w:ascii="Arial" w:hAnsi="Arial" w:cs="Arial"/>
        </w:rPr>
      </w:pPr>
      <w:r w:rsidRPr="00B174E5">
        <w:rPr>
          <w:rFonts w:ascii="Arial" w:hAnsi="Arial" w:cs="Arial"/>
        </w:rPr>
        <w:t xml:space="preserve">Date: </w:t>
      </w:r>
    </w:p>
    <w:p w14:paraId="34854D9F" w14:textId="3D4629CB" w:rsidR="00D10290" w:rsidRPr="00B174E5" w:rsidRDefault="00D10290">
      <w:pPr>
        <w:rPr>
          <w:rFonts w:ascii="Arial" w:hAnsi="Arial" w:cs="Arial"/>
        </w:rPr>
      </w:pPr>
    </w:p>
    <w:sectPr w:rsidR="00D10290" w:rsidRPr="00B174E5">
      <w:pgSz w:w="11906" w:h="16838"/>
      <w:pgMar w:top="1440" w:right="1800" w:bottom="709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0"/>
    <w:rsid w:val="004C5481"/>
    <w:rsid w:val="00B174E5"/>
    <w:rsid w:val="00D10290"/>
    <w:rsid w:val="00F656B9"/>
    <w:rsid w:val="00F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3A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qFormat/>
    <w:rsid w:val="00501FD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790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501FDC"/>
    <w:pPr>
      <w:spacing w:beforeAutospacing="1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79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qFormat/>
    <w:rsid w:val="00501FD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790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501FDC"/>
    <w:pPr>
      <w:spacing w:beforeAutospacing="1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79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Were</dc:creator>
  <dc:description/>
  <cp:lastModifiedBy>Christina Hill</cp:lastModifiedBy>
  <cp:revision>2</cp:revision>
  <cp:lastPrinted>2015-10-11T02:24:00Z</cp:lastPrinted>
  <dcterms:created xsi:type="dcterms:W3CDTF">2018-09-15T23:33:00Z</dcterms:created>
  <dcterms:modified xsi:type="dcterms:W3CDTF">2018-09-15T23:33:00Z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